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2A5D2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5D20" w:rsidRDefault="002A5D20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2A5D20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2A5D20" w:rsidRDefault="00F416D9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2A5D20" w:rsidRDefault="00F416D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A5D20" w:rsidRDefault="00F416D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A5D20" w:rsidRDefault="00F416D9" w:rsidP="00ED3599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ED3599">
                    <w:rPr>
                      <w:color w:val="000000"/>
                      <w:sz w:val="24"/>
                      <w:szCs w:val="24"/>
                    </w:rPr>
                    <w:t xml:space="preserve">29 ноября 2024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ED3599">
                    <w:rPr>
                      <w:color w:val="000000"/>
                      <w:sz w:val="24"/>
                      <w:szCs w:val="24"/>
                    </w:rPr>
                    <w:t>60-563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</w:tr>
    </w:tbl>
    <w:p w:rsidR="002A5D20" w:rsidRDefault="002A5D20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A5D20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2A5D20" w:rsidRDefault="00F416D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2024 год</w:t>
            </w:r>
          </w:p>
          <w:p w:rsidR="002A5D20" w:rsidRDefault="00F416D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2025 и 2026 годов</w:t>
            </w:r>
          </w:p>
        </w:tc>
      </w:tr>
    </w:tbl>
    <w:p w:rsidR="002A5D20" w:rsidRDefault="002A5D20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2A5D2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A5D20" w:rsidRDefault="00F416D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A5D20" w:rsidRDefault="002A5D20">
      <w:pPr>
        <w:rPr>
          <w:vanish/>
        </w:rPr>
      </w:pPr>
    </w:p>
    <w:p w:rsidR="002A5D20" w:rsidRDefault="002A5D20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2A5D20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2A5D20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2A5D20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A5D2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A5D2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A5D2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</w:tr>
    </w:tbl>
    <w:p w:rsidR="002A5D20" w:rsidRDefault="002A5D20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2A5D20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2A5D20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2A5D20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A5D2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A5D2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A5D20" w:rsidRDefault="002A5D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A5D20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5D20" w:rsidRDefault="00F416D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A5D20" w:rsidRDefault="002A5D20">
            <w:pPr>
              <w:spacing w:line="1" w:lineRule="auto"/>
            </w:pP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1 556 443,6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5 809 354,3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-4 978 186,6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-5 243 945,8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Привлечение кредитов из других бюджетов бюджетной системы Российской Федерации бюджетами городских </w:t>
            </w:r>
            <w:r>
              <w:rPr>
                <w:color w:val="000000"/>
                <w:sz w:val="24"/>
                <w:szCs w:val="24"/>
              </w:rPr>
              <w:lastRenderedPageBreak/>
              <w:t>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-5 933 786,4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-1 000 000,0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2A5D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</w:tr>
      <w:tr w:rsidR="002A5D20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F416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F416D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2A5D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2A5D2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A5D20" w:rsidRDefault="002A5D20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2A5D20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A5D20" w:rsidRDefault="002A5D20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A5D20" w:rsidRDefault="002A5D20">
            <w:pPr>
              <w:spacing w:line="1" w:lineRule="auto"/>
            </w:pPr>
          </w:p>
        </w:tc>
      </w:tr>
    </w:tbl>
    <w:p w:rsidR="00F416D9" w:rsidRDefault="00F416D9"/>
    <w:sectPr w:rsidR="00F416D9" w:rsidSect="0017069A">
      <w:headerReference w:type="default" r:id="rId6"/>
      <w:footerReference w:type="default" r:id="rId7"/>
      <w:pgSz w:w="16837" w:h="11905" w:orient="landscape"/>
      <w:pgMar w:top="1418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36D" w:rsidRDefault="009E036D" w:rsidP="002A5D20">
      <w:r>
        <w:separator/>
      </w:r>
    </w:p>
  </w:endnote>
  <w:endnote w:type="continuationSeparator" w:id="1">
    <w:p w:rsidR="009E036D" w:rsidRDefault="009E036D" w:rsidP="002A5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A5D20">
      <w:tc>
        <w:tcPr>
          <w:tcW w:w="14786" w:type="dxa"/>
        </w:tcPr>
        <w:p w:rsidR="002A5D20" w:rsidRDefault="00F416D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5D20" w:rsidRDefault="002A5D2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36D" w:rsidRDefault="009E036D" w:rsidP="002A5D20">
      <w:r>
        <w:separator/>
      </w:r>
    </w:p>
  </w:footnote>
  <w:footnote w:type="continuationSeparator" w:id="1">
    <w:p w:rsidR="009E036D" w:rsidRDefault="009E036D" w:rsidP="002A5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2A5D20">
      <w:tc>
        <w:tcPr>
          <w:tcW w:w="14786" w:type="dxa"/>
        </w:tcPr>
        <w:p w:rsidR="002A5D20" w:rsidRDefault="005421CD">
          <w:pPr>
            <w:jc w:val="center"/>
            <w:rPr>
              <w:color w:val="000000"/>
            </w:rPr>
          </w:pPr>
          <w:r>
            <w:fldChar w:fldCharType="begin"/>
          </w:r>
          <w:r w:rsidR="00F416D9">
            <w:rPr>
              <w:color w:val="000000"/>
            </w:rPr>
            <w:instrText>PAGE</w:instrText>
          </w:r>
          <w:r>
            <w:fldChar w:fldCharType="separate"/>
          </w:r>
          <w:r w:rsidR="00ED3599">
            <w:rPr>
              <w:noProof/>
              <w:color w:val="000000"/>
            </w:rPr>
            <w:t>2</w:t>
          </w:r>
          <w:r>
            <w:fldChar w:fldCharType="end"/>
          </w:r>
        </w:p>
        <w:p w:rsidR="002A5D20" w:rsidRDefault="002A5D2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5D20"/>
    <w:rsid w:val="0017069A"/>
    <w:rsid w:val="002A5D20"/>
    <w:rsid w:val="005421CD"/>
    <w:rsid w:val="009E036D"/>
    <w:rsid w:val="00ED3599"/>
    <w:rsid w:val="00F41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5D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3</cp:revision>
  <dcterms:created xsi:type="dcterms:W3CDTF">2024-11-21T12:27:00Z</dcterms:created>
  <dcterms:modified xsi:type="dcterms:W3CDTF">2024-11-29T10:50:00Z</dcterms:modified>
</cp:coreProperties>
</file>